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7BC2A" w14:textId="77777777" w:rsidR="00E57DAC" w:rsidRDefault="00E57DAC" w:rsidP="00842849">
      <w:pPr>
        <w:pStyle w:val="NoSpacing"/>
        <w:jc w:val="left"/>
      </w:pPr>
      <w:r>
        <w:rPr>
          <w:noProof/>
        </w:rPr>
        <w:drawing>
          <wp:inline distT="0" distB="0" distL="0" distR="0" wp14:anchorId="3987A036" wp14:editId="7B6E5DAA">
            <wp:extent cx="2657475" cy="581025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5810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4F9C53D" w14:textId="306F5E94" w:rsidR="002F33F4" w:rsidRDefault="00E57DAC" w:rsidP="00842849">
      <w:pPr>
        <w:pStyle w:val="NoSpacing"/>
      </w:pPr>
      <w:r>
        <w:tab/>
      </w:r>
      <w:r>
        <w:tab/>
      </w:r>
      <w:r>
        <w:tab/>
      </w:r>
    </w:p>
    <w:p w14:paraId="5D1090B9" w14:textId="06AEE3EC" w:rsidR="00E57DAC" w:rsidRDefault="002F33F4" w:rsidP="00842849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7DAC">
        <w:tab/>
      </w:r>
      <w:r w:rsidR="00E57DAC">
        <w:tab/>
      </w:r>
      <w:r w:rsidR="00EE4292" w:rsidRPr="004359D0">
        <w:t xml:space="preserve">2025 </w:t>
      </w:r>
      <w:r w:rsidR="004359D0">
        <w:t>Hands-On</w:t>
      </w:r>
    </w:p>
    <w:p w14:paraId="646D85CA" w14:textId="77777777" w:rsidR="00842849" w:rsidRDefault="00842849" w:rsidP="00842849">
      <w:pPr>
        <w:pStyle w:val="NoSpacing"/>
      </w:pPr>
    </w:p>
    <w:p w14:paraId="52C9D262" w14:textId="62017718" w:rsidR="00842849" w:rsidRPr="00842849" w:rsidRDefault="00842849" w:rsidP="00842849">
      <w:pPr>
        <w:pStyle w:val="NoSpacing"/>
      </w:pPr>
      <w:r w:rsidRPr="00842849">
        <w:t>The King’s Tower Bridge</w:t>
      </w:r>
    </w:p>
    <w:p w14:paraId="0868AB65" w14:textId="77777777" w:rsidR="00842849" w:rsidRDefault="00842849" w:rsidP="00842849"/>
    <w:p w14:paraId="57809080" w14:textId="3B8C175A" w:rsidR="00842849" w:rsidRDefault="00842849" w:rsidP="00842849">
      <w:r>
        <w:t>A king longed for a mighty bridge to span the roaring river, but his greatest desire was for it to</w:t>
      </w:r>
    </w:p>
    <w:p w14:paraId="7A345843" w14:textId="77777777" w:rsidR="00842849" w:rsidRDefault="00842849" w:rsidP="00842849">
      <w:r>
        <w:t>hold a tall tower rising high above the waters. He commanded his architects to design a</w:t>
      </w:r>
    </w:p>
    <w:p w14:paraId="452AF368" w14:textId="77777777" w:rsidR="00842849" w:rsidRDefault="00842849" w:rsidP="00842849">
      <w:r>
        <w:t>structure so grand that the tower would pierce the heavens and grant him a majestic view of the</w:t>
      </w:r>
    </w:p>
    <w:p w14:paraId="1C9248BE" w14:textId="6455DFA4" w:rsidR="00842849" w:rsidRDefault="00842849" w:rsidP="00BB1E20">
      <w:pPr>
        <w:rPr>
          <w:b/>
          <w:bCs/>
        </w:rPr>
      </w:pPr>
      <w:r>
        <w:t>river and the lands beyond. You are his noble architects.</w:t>
      </w:r>
    </w:p>
    <w:p w14:paraId="7916D48A" w14:textId="77777777" w:rsidR="00842849" w:rsidRDefault="00842849" w:rsidP="00842849">
      <w:pPr>
        <w:pStyle w:val="NoSpacing"/>
      </w:pPr>
    </w:p>
    <w:p w14:paraId="42D89ABD" w14:textId="2169311C" w:rsidR="004359D0" w:rsidRPr="00842849" w:rsidRDefault="004359D0" w:rsidP="00842849">
      <w:pPr>
        <w:pStyle w:val="NoSpacing"/>
        <w:jc w:val="left"/>
        <w:rPr>
          <w:b w:val="0"/>
          <w:bCs w:val="0"/>
          <w:sz w:val="24"/>
          <w:szCs w:val="24"/>
        </w:rPr>
      </w:pPr>
      <w:r w:rsidRPr="00842849">
        <w:rPr>
          <w:b w:val="0"/>
          <w:bCs w:val="0"/>
          <w:sz w:val="24"/>
          <w:szCs w:val="24"/>
        </w:rPr>
        <w:t>1) This is a hands on problem. You</w:t>
      </w:r>
      <w:r w:rsidR="00842849" w:rsidRPr="00842849">
        <w:rPr>
          <w:b w:val="0"/>
          <w:bCs w:val="0"/>
          <w:sz w:val="24"/>
          <w:szCs w:val="24"/>
        </w:rPr>
        <w:t xml:space="preserve">r team will have 2 minutes to plan and </w:t>
      </w:r>
      <w:r w:rsidR="007A0640">
        <w:rPr>
          <w:b w:val="0"/>
          <w:bCs w:val="0"/>
          <w:sz w:val="24"/>
          <w:szCs w:val="24"/>
        </w:rPr>
        <w:t>5</w:t>
      </w:r>
      <w:r w:rsidR="00842849" w:rsidRPr="00842849">
        <w:rPr>
          <w:b w:val="0"/>
          <w:bCs w:val="0"/>
          <w:sz w:val="24"/>
          <w:szCs w:val="24"/>
        </w:rPr>
        <w:t xml:space="preserve"> minutes to build.</w:t>
      </w:r>
      <w:r w:rsidRPr="00842849">
        <w:rPr>
          <w:b w:val="0"/>
          <w:bCs w:val="0"/>
          <w:sz w:val="24"/>
          <w:szCs w:val="24"/>
        </w:rPr>
        <w:t xml:space="preserve"> </w:t>
      </w:r>
    </w:p>
    <w:p w14:paraId="2C37CCAF" w14:textId="77777777" w:rsidR="00842849" w:rsidRPr="00842849" w:rsidRDefault="00842849" w:rsidP="00842849">
      <w:pPr>
        <w:pStyle w:val="NoSpacing"/>
        <w:jc w:val="left"/>
        <w:rPr>
          <w:b w:val="0"/>
          <w:bCs w:val="0"/>
          <w:sz w:val="24"/>
          <w:szCs w:val="24"/>
        </w:rPr>
      </w:pPr>
    </w:p>
    <w:p w14:paraId="600AC405" w14:textId="08A9F1CB" w:rsidR="00842849" w:rsidRPr="00842849" w:rsidRDefault="00842849" w:rsidP="00842849">
      <w:pPr>
        <w:pStyle w:val="NoSpacing"/>
        <w:jc w:val="left"/>
        <w:rPr>
          <w:b w:val="0"/>
          <w:bCs w:val="0"/>
          <w:sz w:val="24"/>
          <w:szCs w:val="24"/>
        </w:rPr>
      </w:pPr>
      <w:r w:rsidRPr="00842849">
        <w:rPr>
          <w:b w:val="0"/>
          <w:bCs w:val="0"/>
          <w:sz w:val="24"/>
          <w:szCs w:val="24"/>
        </w:rPr>
        <w:t>2) In front of you are the following materials:</w:t>
      </w:r>
    </w:p>
    <w:p w14:paraId="21E5467C" w14:textId="77777777" w:rsidR="00842849" w:rsidRPr="00842849" w:rsidRDefault="00842849" w:rsidP="00842849">
      <w:r w:rsidRPr="00842849">
        <w:t xml:space="preserve">  </w:t>
      </w:r>
    </w:p>
    <w:p w14:paraId="758C432B" w14:textId="52660286" w:rsidR="00842849" w:rsidRDefault="00842849" w:rsidP="00842849">
      <w:pPr>
        <w:pStyle w:val="ListParagraph"/>
        <w:numPr>
          <w:ilvl w:val="0"/>
          <w:numId w:val="5"/>
        </w:numPr>
      </w:pPr>
      <w:r w:rsidRPr="00842849">
        <w:t>3 pages of printer paper, 6 inches of painter’s tape, 1 Styrofoam bowl, 2 plastic cups, 3 zip ties, 2 jumbo straws, 4 stickers, 2 eraser caps, 2 crayons, and 10 inches of twine.</w:t>
      </w:r>
    </w:p>
    <w:p w14:paraId="4A1E5D03" w14:textId="464F8E95" w:rsidR="00842849" w:rsidRDefault="00842849" w:rsidP="00842849">
      <w:pPr>
        <w:pStyle w:val="ListParagraph"/>
        <w:numPr>
          <w:ilvl w:val="0"/>
          <w:numId w:val="5"/>
        </w:numPr>
      </w:pPr>
      <w:r>
        <w:t xml:space="preserve">There </w:t>
      </w:r>
      <w:r w:rsidR="00AF7DBC">
        <w:t xml:space="preserve">are </w:t>
      </w:r>
      <w:r>
        <w:t>two 2 x 4 wood blocks placed in the middle of the table</w:t>
      </w:r>
      <w:r w:rsidR="00AF7DBC">
        <w:t>.</w:t>
      </w:r>
    </w:p>
    <w:p w14:paraId="761F0CF2" w14:textId="77777777" w:rsidR="00842849" w:rsidRDefault="00842849" w:rsidP="00842849">
      <w:pPr>
        <w:pStyle w:val="ListParagraph"/>
      </w:pPr>
    </w:p>
    <w:p w14:paraId="27A390DC" w14:textId="6F39AE1D" w:rsidR="001F2461" w:rsidRDefault="00842849" w:rsidP="001F2461">
      <w:r>
        <w:t>3) Your task: Using the material provided</w:t>
      </w:r>
      <w:r w:rsidR="001F2461">
        <w:t>, your team must build a freestanding bridge that spans the gap</w:t>
      </w:r>
      <w:r>
        <w:t xml:space="preserve"> </w:t>
      </w:r>
      <w:r w:rsidR="001F2461">
        <w:t>between the two wood</w:t>
      </w:r>
      <w:r w:rsidR="00BB1E20">
        <w:t>en</w:t>
      </w:r>
      <w:r w:rsidR="001F2461">
        <w:t xml:space="preserve"> blocks. The bridge must also support a tower.</w:t>
      </w:r>
    </w:p>
    <w:p w14:paraId="4227893A" w14:textId="77777777" w:rsidR="00842849" w:rsidRDefault="00842849" w:rsidP="001F2461"/>
    <w:p w14:paraId="48F90284" w14:textId="77777777" w:rsidR="001F2461" w:rsidRDefault="001F2461" w:rsidP="00842849">
      <w:pPr>
        <w:ind w:firstLine="720"/>
      </w:pPr>
      <w:r>
        <w:t>•The bridge must not touch the ground. Its length will be judged horizontally.</w:t>
      </w:r>
    </w:p>
    <w:p w14:paraId="13E25D72" w14:textId="77777777" w:rsidR="001F2461" w:rsidRDefault="001F2461" w:rsidP="00842849">
      <w:pPr>
        <w:ind w:firstLine="720"/>
      </w:pPr>
      <w:r>
        <w:t>•The tower must be supported only by the bridge and must not touch the wood blocks.</w:t>
      </w:r>
    </w:p>
    <w:p w14:paraId="6E278992" w14:textId="5F167ACE" w:rsidR="001F2461" w:rsidRDefault="001F2461" w:rsidP="00842849">
      <w:pPr>
        <w:ind w:firstLine="720"/>
      </w:pPr>
      <w:r>
        <w:t>Its height will be judged vertically from the point of contact with the bridge.</w:t>
      </w:r>
    </w:p>
    <w:p w14:paraId="5AE69C3C" w14:textId="77777777" w:rsidR="007A0640" w:rsidRDefault="007A0640" w:rsidP="00842849">
      <w:pPr>
        <w:ind w:firstLine="720"/>
      </w:pPr>
    </w:p>
    <w:p w14:paraId="2CF57265" w14:textId="019EC773" w:rsidR="007A0640" w:rsidRDefault="007A0640" w:rsidP="007A0640">
      <w:r>
        <w:t>4) When time is up or you ask to be judged, the tower must remain vertical for at least 10 seconds.</w:t>
      </w:r>
    </w:p>
    <w:p w14:paraId="28E7F146" w14:textId="77777777" w:rsidR="00842849" w:rsidRDefault="00842849" w:rsidP="001F2461"/>
    <w:p w14:paraId="07F3EB48" w14:textId="019F40B7" w:rsidR="00BB1E20" w:rsidRDefault="007A0640" w:rsidP="00BB1E20">
      <w:r>
        <w:t>5</w:t>
      </w:r>
      <w:r w:rsidR="00842849">
        <w:t xml:space="preserve">) </w:t>
      </w:r>
      <w:r w:rsidR="001F2461">
        <w:t>Scoring:</w:t>
      </w:r>
    </w:p>
    <w:p w14:paraId="062F831B" w14:textId="76133DF3" w:rsidR="001F2461" w:rsidRDefault="00BB1E20" w:rsidP="00BB1E20">
      <w:r>
        <w:t xml:space="preserve">* </w:t>
      </w:r>
      <w:r w:rsidR="001F2461">
        <w:t>You will earn 2 points for every horizontal inch of the bridge.</w:t>
      </w:r>
    </w:p>
    <w:p w14:paraId="67C54E7D" w14:textId="142E2F66" w:rsidR="001F2461" w:rsidRDefault="00BB1E20" w:rsidP="001F2461">
      <w:r>
        <w:t xml:space="preserve">* </w:t>
      </w:r>
      <w:r w:rsidR="001F2461">
        <w:t xml:space="preserve">You will earn </w:t>
      </w:r>
      <w:r>
        <w:t xml:space="preserve">4 </w:t>
      </w:r>
      <w:r w:rsidR="001F2461">
        <w:t>points for every vertical inch of the tower.</w:t>
      </w:r>
    </w:p>
    <w:p w14:paraId="158D980D" w14:textId="0E289AE5" w:rsidR="00BB1E20" w:rsidRDefault="00BB1E20" w:rsidP="00BB1E20">
      <w:r>
        <w:t xml:space="preserve">* </w:t>
      </w:r>
      <w:r w:rsidR="001F2461">
        <w:t xml:space="preserve">You will lose </w:t>
      </w:r>
      <w:r>
        <w:t>2</w:t>
      </w:r>
      <w:r w:rsidR="001F2461">
        <w:t xml:space="preserve"> points for each material touched during the planning phase</w:t>
      </w:r>
      <w:r>
        <w:t>.</w:t>
      </w:r>
    </w:p>
    <w:p w14:paraId="55C3130D" w14:textId="7154E796" w:rsidR="00BB1E20" w:rsidRDefault="00BB1E20" w:rsidP="00BB1E20">
      <w:r>
        <w:t>* You will receive 0 – 20 points for teamwork.</w:t>
      </w:r>
    </w:p>
    <w:p w14:paraId="01552C91" w14:textId="44E3FC2A" w:rsidR="001F2461" w:rsidRDefault="001F2461" w:rsidP="001F2461"/>
    <w:p w14:paraId="256A8187" w14:textId="5801FB67" w:rsidR="001F2461" w:rsidRDefault="00842849" w:rsidP="001F2461">
      <w:r>
        <w:t xml:space="preserve">5) </w:t>
      </w:r>
      <w:r w:rsidR="001F2461">
        <w:t>You may not touch any materials during the planning phase.</w:t>
      </w:r>
      <w:r>
        <w:t xml:space="preserve"> </w:t>
      </w:r>
      <w:r w:rsidR="001F2461">
        <w:t xml:space="preserve">If you destroy any materials with blue tape on them, your team will </w:t>
      </w:r>
      <w:r>
        <w:t xml:space="preserve">lose 10 points. </w:t>
      </w:r>
    </w:p>
    <w:p w14:paraId="3F2EBB71" w14:textId="77777777" w:rsidR="00BB1E20" w:rsidRDefault="00BB1E20" w:rsidP="001F2461"/>
    <w:p w14:paraId="019B9590" w14:textId="77777777" w:rsidR="00BB1E20" w:rsidRDefault="00BB1E20" w:rsidP="001F2461"/>
    <w:p w14:paraId="5A7F85F7" w14:textId="77777777" w:rsidR="00BB1E20" w:rsidRDefault="00BB1E20" w:rsidP="001F2461"/>
    <w:p w14:paraId="53F0AB18" w14:textId="77777777" w:rsidR="00BB1E20" w:rsidRDefault="00BB1E20" w:rsidP="001F2461"/>
    <w:p w14:paraId="0E78F2E3" w14:textId="77777777" w:rsidR="00BB1E20" w:rsidRDefault="00BB1E20" w:rsidP="001F2461"/>
    <w:p w14:paraId="237723BF" w14:textId="77777777" w:rsidR="00BB1E20" w:rsidRDefault="00BB1E20" w:rsidP="001F2461"/>
    <w:p w14:paraId="07D7BCC7" w14:textId="77777777" w:rsidR="00BB1E20" w:rsidRDefault="00BB1E20" w:rsidP="001F2461"/>
    <w:p w14:paraId="7AF6AAD5" w14:textId="72BD14FD" w:rsidR="00BB1E20" w:rsidRDefault="00BB1E20" w:rsidP="001F2461">
      <w:r>
        <w:t>For Coaches:</w:t>
      </w:r>
    </w:p>
    <w:p w14:paraId="21C1EB89" w14:textId="62702953" w:rsidR="00BB1E20" w:rsidRDefault="00BB1E20" w:rsidP="00BB1E20">
      <w:pPr>
        <w:pStyle w:val="ListParagraph"/>
        <w:numPr>
          <w:ilvl w:val="0"/>
          <w:numId w:val="5"/>
        </w:numPr>
      </w:pPr>
      <w:r>
        <w:t>Feel free to add or delete any materials for the bridge or tower</w:t>
      </w:r>
    </w:p>
    <w:p w14:paraId="68C07C11" w14:textId="5E78047E" w:rsidR="00BB1E20" w:rsidRDefault="00AF7DBC" w:rsidP="00BB1E20">
      <w:pPr>
        <w:pStyle w:val="ListParagraph"/>
        <w:numPr>
          <w:ilvl w:val="0"/>
          <w:numId w:val="5"/>
        </w:numPr>
      </w:pPr>
      <w:r>
        <w:t>The 2x4 blocks should be 6 inches long.</w:t>
      </w:r>
    </w:p>
    <w:p w14:paraId="6EDE88BB" w14:textId="56CC3182" w:rsidR="00AF7DBC" w:rsidRDefault="00AF7DBC" w:rsidP="00BB1E20">
      <w:pPr>
        <w:pStyle w:val="ListParagraph"/>
        <w:numPr>
          <w:ilvl w:val="0"/>
          <w:numId w:val="5"/>
        </w:numPr>
      </w:pPr>
      <w:r>
        <w:t>The blocks can be moved around in order to make the bridge shorter or longer; taller or shorter.</w:t>
      </w:r>
    </w:p>
    <w:p w14:paraId="6CD0F7CD" w14:textId="77777777" w:rsidR="00BB1E20" w:rsidRDefault="00BB1E20" w:rsidP="00BB1E20"/>
    <w:p w14:paraId="54922796" w14:textId="77777777" w:rsidR="00BB1E20" w:rsidRDefault="00BB1E20" w:rsidP="00BB1E20"/>
    <w:p w14:paraId="1D5FC121" w14:textId="77777777" w:rsidR="00BB1E20" w:rsidRDefault="00BB1E20" w:rsidP="00BB1E20"/>
    <w:p w14:paraId="51ADEA03" w14:textId="32D58288" w:rsidR="00BB1E20" w:rsidRDefault="00BB1E20" w:rsidP="00BB1E20">
      <w:r w:rsidRPr="00D76C73">
        <w:rPr>
          <w:u w:val="single"/>
        </w:rPr>
        <w:t>Score Sheet</w:t>
      </w:r>
      <w:r>
        <w:t>:</w:t>
      </w:r>
    </w:p>
    <w:p w14:paraId="6C235398" w14:textId="77777777" w:rsidR="00BB1E20" w:rsidRDefault="00BB1E20" w:rsidP="00BB1E20"/>
    <w:p w14:paraId="2BAFE4C4" w14:textId="115797DA" w:rsidR="00BB1E20" w:rsidRDefault="00BB1E20" w:rsidP="00BB1E20">
      <w:r>
        <w:t xml:space="preserve">____ inches of horizontal length for the Bridge x 2 =   </w:t>
      </w:r>
      <w:r w:rsidR="00AF7DBC">
        <w:t xml:space="preserve">     </w:t>
      </w:r>
      <w:r>
        <w:t xml:space="preserve"> </w:t>
      </w:r>
      <w:r w:rsidR="00AF7DBC">
        <w:t xml:space="preserve">  </w:t>
      </w:r>
      <w:r>
        <w:t xml:space="preserve">__________ </w:t>
      </w:r>
      <w:r w:rsidR="007A0640">
        <w:t xml:space="preserve"> </w:t>
      </w:r>
      <w:r>
        <w:t>points</w:t>
      </w:r>
    </w:p>
    <w:p w14:paraId="3066E294" w14:textId="77777777" w:rsidR="00BB1E20" w:rsidRDefault="00BB1E20" w:rsidP="00BB1E20"/>
    <w:p w14:paraId="3C7AD523" w14:textId="061DA984" w:rsidR="00BB1E20" w:rsidRDefault="00BB1E20" w:rsidP="00BB1E20">
      <w:r>
        <w:t xml:space="preserve">____ inches of vertical length for the Tower x </w:t>
      </w:r>
      <w:r w:rsidR="00AF7DBC">
        <w:t>3</w:t>
      </w:r>
      <w:r>
        <w:t xml:space="preserve"> =         </w:t>
      </w:r>
      <w:r w:rsidR="00AF7DBC">
        <w:t xml:space="preserve">       </w:t>
      </w:r>
      <w:r>
        <w:t xml:space="preserve">__________ </w:t>
      </w:r>
      <w:r w:rsidR="007A0640">
        <w:t xml:space="preserve"> </w:t>
      </w:r>
      <w:r>
        <w:t>points</w:t>
      </w:r>
    </w:p>
    <w:p w14:paraId="3CF0FFB5" w14:textId="0AF5573D" w:rsidR="00BB1E20" w:rsidRDefault="00AF7DBC" w:rsidP="00BB1E20">
      <w:r>
        <w:t xml:space="preserve">   </w:t>
      </w:r>
    </w:p>
    <w:p w14:paraId="6C68386B" w14:textId="70E6DB35" w:rsidR="00BB1E20" w:rsidRDefault="00BB1E20" w:rsidP="00BB1E20">
      <w:r>
        <w:t>Teamwork (0 – 20</w:t>
      </w:r>
      <w:r w:rsidR="007A0640">
        <w:t xml:space="preserve"> points</w:t>
      </w:r>
      <w:r>
        <w:t xml:space="preserve">)                                               </w:t>
      </w:r>
      <w:r w:rsidR="00AF7DBC">
        <w:t xml:space="preserve">       </w:t>
      </w:r>
      <w:r>
        <w:t xml:space="preserve">__________ </w:t>
      </w:r>
      <w:r w:rsidR="007A0640">
        <w:t xml:space="preserve"> </w:t>
      </w:r>
      <w:r>
        <w:t>points</w:t>
      </w:r>
    </w:p>
    <w:p w14:paraId="2FE3F7B4" w14:textId="104BB539" w:rsidR="00BB1E20" w:rsidRDefault="00BB1E20" w:rsidP="00BB1E20">
      <w:r>
        <w:t xml:space="preserve">  </w:t>
      </w:r>
    </w:p>
    <w:p w14:paraId="3250432B" w14:textId="798A1C23" w:rsidR="001F2461" w:rsidRDefault="00BB1E20" w:rsidP="00BB1E20">
      <w:r>
        <w:t xml:space="preserve">   Penalty for touching materials </w:t>
      </w:r>
      <w:r w:rsidR="00AF7DBC">
        <w:t>during planning time;</w:t>
      </w:r>
      <w:r>
        <w:t xml:space="preserve"> less  __________ </w:t>
      </w:r>
      <w:r w:rsidR="007A0640">
        <w:t xml:space="preserve"> </w:t>
      </w:r>
      <w:r>
        <w:t>points</w:t>
      </w:r>
    </w:p>
    <w:p w14:paraId="2D95A388" w14:textId="60AF6DAC" w:rsidR="00BB1E20" w:rsidRDefault="00BB1E20" w:rsidP="00BB1E20">
      <w:r>
        <w:t xml:space="preserve"> </w:t>
      </w:r>
    </w:p>
    <w:p w14:paraId="78278801" w14:textId="3803CF94" w:rsidR="00BB1E20" w:rsidRPr="004359D0" w:rsidRDefault="00BB1E20" w:rsidP="00BB1E20">
      <w:r>
        <w:t xml:space="preserve">                                                        Total                        </w:t>
      </w:r>
      <w:r w:rsidR="00AF7DBC">
        <w:t xml:space="preserve">       </w:t>
      </w:r>
      <w:r>
        <w:t xml:space="preserve"> __________ </w:t>
      </w:r>
      <w:r w:rsidR="007A0640">
        <w:t xml:space="preserve"> </w:t>
      </w:r>
      <w:r>
        <w:t>points</w:t>
      </w:r>
    </w:p>
    <w:sectPr w:rsidR="00BB1E20" w:rsidRPr="004359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2962A" w14:textId="77777777" w:rsidR="00E96DAA" w:rsidRDefault="00E96DAA" w:rsidP="000527B7">
      <w:r>
        <w:separator/>
      </w:r>
    </w:p>
  </w:endnote>
  <w:endnote w:type="continuationSeparator" w:id="0">
    <w:p w14:paraId="5C23E190" w14:textId="77777777" w:rsidR="00E96DAA" w:rsidRDefault="00E96DAA" w:rsidP="00052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EB14B" w14:textId="77777777" w:rsidR="00E96DAA" w:rsidRDefault="00E96DAA" w:rsidP="000527B7">
      <w:r>
        <w:separator/>
      </w:r>
    </w:p>
  </w:footnote>
  <w:footnote w:type="continuationSeparator" w:id="0">
    <w:p w14:paraId="6429411C" w14:textId="77777777" w:rsidR="00E96DAA" w:rsidRDefault="00E96DAA" w:rsidP="00052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E0E11"/>
    <w:multiLevelType w:val="hybridMultilevel"/>
    <w:tmpl w:val="B816C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6183C"/>
    <w:multiLevelType w:val="hybridMultilevel"/>
    <w:tmpl w:val="4E7A2C2E"/>
    <w:lvl w:ilvl="0" w:tplc="A1A4B2B4">
      <w:start w:val="2019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80A23F9"/>
    <w:multiLevelType w:val="hybridMultilevel"/>
    <w:tmpl w:val="7CEA9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CE7A60"/>
    <w:multiLevelType w:val="hybridMultilevel"/>
    <w:tmpl w:val="1D547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BF209A"/>
    <w:multiLevelType w:val="hybridMultilevel"/>
    <w:tmpl w:val="CA70C41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711332">
    <w:abstractNumId w:val="2"/>
  </w:num>
  <w:num w:numId="2" w16cid:durableId="336660594">
    <w:abstractNumId w:val="0"/>
  </w:num>
  <w:num w:numId="3" w16cid:durableId="1971782702">
    <w:abstractNumId w:val="3"/>
  </w:num>
  <w:num w:numId="4" w16cid:durableId="943000357">
    <w:abstractNumId w:val="1"/>
  </w:num>
  <w:num w:numId="5" w16cid:durableId="20513696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6FF"/>
    <w:rsid w:val="00037A22"/>
    <w:rsid w:val="000527B7"/>
    <w:rsid w:val="0007432D"/>
    <w:rsid w:val="000944D2"/>
    <w:rsid w:val="000D6899"/>
    <w:rsid w:val="000E6FA4"/>
    <w:rsid w:val="0016684E"/>
    <w:rsid w:val="001A28B2"/>
    <w:rsid w:val="001B0FD4"/>
    <w:rsid w:val="001C4DF1"/>
    <w:rsid w:val="001F2461"/>
    <w:rsid w:val="002630F6"/>
    <w:rsid w:val="002806FF"/>
    <w:rsid w:val="002A4101"/>
    <w:rsid w:val="002F33F4"/>
    <w:rsid w:val="002F3DD5"/>
    <w:rsid w:val="00313DC7"/>
    <w:rsid w:val="003A61AC"/>
    <w:rsid w:val="003D2729"/>
    <w:rsid w:val="004359D0"/>
    <w:rsid w:val="00436E30"/>
    <w:rsid w:val="004565EC"/>
    <w:rsid w:val="004E7ACA"/>
    <w:rsid w:val="005059EC"/>
    <w:rsid w:val="00517AED"/>
    <w:rsid w:val="005427D4"/>
    <w:rsid w:val="00557954"/>
    <w:rsid w:val="005B64D8"/>
    <w:rsid w:val="005C5D57"/>
    <w:rsid w:val="0060316C"/>
    <w:rsid w:val="00647A9C"/>
    <w:rsid w:val="00657C5B"/>
    <w:rsid w:val="00684BF4"/>
    <w:rsid w:val="006B0DC3"/>
    <w:rsid w:val="00701214"/>
    <w:rsid w:val="007060C5"/>
    <w:rsid w:val="007507D1"/>
    <w:rsid w:val="007A0640"/>
    <w:rsid w:val="007C618D"/>
    <w:rsid w:val="00842849"/>
    <w:rsid w:val="00842E7B"/>
    <w:rsid w:val="008A7999"/>
    <w:rsid w:val="008C75A9"/>
    <w:rsid w:val="008E67A7"/>
    <w:rsid w:val="009A655C"/>
    <w:rsid w:val="009F02B2"/>
    <w:rsid w:val="009F35BF"/>
    <w:rsid w:val="00A41028"/>
    <w:rsid w:val="00A913E4"/>
    <w:rsid w:val="00A91C96"/>
    <w:rsid w:val="00AE42CE"/>
    <w:rsid w:val="00AF7DBC"/>
    <w:rsid w:val="00B5170E"/>
    <w:rsid w:val="00B65964"/>
    <w:rsid w:val="00B84935"/>
    <w:rsid w:val="00BB1E20"/>
    <w:rsid w:val="00BB6B98"/>
    <w:rsid w:val="00BE0CDA"/>
    <w:rsid w:val="00C0188D"/>
    <w:rsid w:val="00C82C29"/>
    <w:rsid w:val="00CF22A4"/>
    <w:rsid w:val="00D75B28"/>
    <w:rsid w:val="00D76C73"/>
    <w:rsid w:val="00DD111B"/>
    <w:rsid w:val="00DF5AAE"/>
    <w:rsid w:val="00E1323B"/>
    <w:rsid w:val="00E50A31"/>
    <w:rsid w:val="00E57A55"/>
    <w:rsid w:val="00E57DAC"/>
    <w:rsid w:val="00E96DAA"/>
    <w:rsid w:val="00EE4292"/>
    <w:rsid w:val="00FA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88191"/>
  <w15:docId w15:val="{BE95701E-6C9F-4493-BB17-80A57D4B5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A7999"/>
    <w:pPr>
      <w:keepNext/>
      <w:jc w:val="center"/>
      <w:outlineLvl w:val="0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utoRedefine/>
    <w:uiPriority w:val="1"/>
    <w:qFormat/>
    <w:rsid w:val="00842849"/>
    <w:pPr>
      <w:spacing w:after="0" w:line="240" w:lineRule="auto"/>
      <w:jc w:val="center"/>
    </w:pPr>
    <w:rPr>
      <w:rFonts w:ascii="Times New Roman" w:hAnsi="Times New Roman" w:cs="Times New Roman"/>
      <w:b/>
      <w:bCs/>
      <w:color w:val="000000"/>
      <w:sz w:val="36"/>
      <w:szCs w:val="36"/>
    </w:rPr>
  </w:style>
  <w:style w:type="character" w:customStyle="1" w:styleId="Heading1Char">
    <w:name w:val="Heading 1 Char"/>
    <w:basedOn w:val="DefaultParagraphFont"/>
    <w:link w:val="Heading1"/>
    <w:rsid w:val="008A7999"/>
    <w:rPr>
      <w:rFonts w:ascii="Times New Roman" w:eastAsia="Times New Roman" w:hAnsi="Times New Roman" w:cs="Times New Roman"/>
      <w:sz w:val="32"/>
      <w:szCs w:val="24"/>
    </w:rPr>
  </w:style>
  <w:style w:type="paragraph" w:styleId="Header">
    <w:name w:val="header"/>
    <w:basedOn w:val="Normal"/>
    <w:link w:val="HeaderChar"/>
    <w:uiPriority w:val="99"/>
    <w:unhideWhenUsed/>
    <w:rsid w:val="000527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7B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27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7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D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DA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57D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North Carolina at Chapel Hill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Tom Bojanski</cp:lastModifiedBy>
  <cp:revision>5</cp:revision>
  <cp:lastPrinted>2018-01-25T03:43:00Z</cp:lastPrinted>
  <dcterms:created xsi:type="dcterms:W3CDTF">2025-01-28T03:17:00Z</dcterms:created>
  <dcterms:modified xsi:type="dcterms:W3CDTF">2025-01-31T17:42:00Z</dcterms:modified>
</cp:coreProperties>
</file>